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bookmarkStart w:id="0" w:name="_GoBack"/>
      <w:bookmarkEnd w:id="0"/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7BC97AAF" w:rsidR="002012A2" w:rsidRPr="00B0647A" w:rsidRDefault="00E75511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Mittwoch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5B3A6C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442DB">
        <w:rPr>
          <w:rFonts w:ascii="Corbel" w:hAnsi="Corbel" w:cs="Calibri"/>
          <w:color w:val="auto"/>
          <w:sz w:val="28"/>
          <w:szCs w:val="24"/>
          <w:lang w:val="de-DE"/>
        </w:rPr>
        <w:t>7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>
        <w:rPr>
          <w:rFonts w:ascii="Corbel" w:hAnsi="Corbel" w:cs="Calibri"/>
          <w:color w:val="auto"/>
          <w:sz w:val="28"/>
          <w:szCs w:val="24"/>
          <w:lang w:val="de-DE"/>
        </w:rPr>
        <w:t>6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Parhamergymnasium,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6E0A5A4F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E75511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3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E75511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704843C1" w14:textId="66DF9F0C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Parhamergymnasium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E75511">
        <w:rPr>
          <w:rFonts w:ascii="Corbel" w:hAnsi="Corbel" w:cs="Calibri"/>
          <w:b w:val="0"/>
          <w:sz w:val="22"/>
          <w:lang w:val="de-DE"/>
        </w:rPr>
        <w:t>6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E75511">
        <w:rPr>
          <w:rFonts w:ascii="Corbel" w:hAnsi="Corbel" w:cs="Calibri"/>
          <w:b w:val="0"/>
          <w:sz w:val="22"/>
          <w:lang w:val="de-DE"/>
        </w:rPr>
        <w:t>7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E75511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48B391FF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="0020608C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  <w:proofErr w:type="spellEnd"/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53364D" w:rsidRPr="00E75511" w14:paraId="07B7C5E7" w14:textId="77777777" w:rsidTr="002C723C">
        <w:trPr>
          <w:trHeight w:hRule="exact" w:val="567"/>
        </w:trPr>
        <w:tc>
          <w:tcPr>
            <w:tcW w:w="3072" w:type="dxa"/>
          </w:tcPr>
          <w:p w14:paraId="48F72C9A" w14:textId="77777777" w:rsidR="0053364D" w:rsidRPr="00E75511" w:rsidRDefault="0053364D" w:rsidP="0053364D">
            <w:pPr>
              <w:rPr>
                <w:rFonts w:ascii="Corbel" w:hAnsi="Corbel" w:cs="Calibri"/>
                <w:b/>
                <w:szCs w:val="22"/>
                <w:lang w:val="de-AT"/>
              </w:rPr>
            </w:pPr>
            <w:r w:rsidRPr="00E75511">
              <w:rPr>
                <w:rFonts w:ascii="Corbel" w:hAnsi="Corbel" w:cs="Calibri"/>
                <w:b/>
                <w:szCs w:val="22"/>
                <w:lang w:val="de-AT"/>
              </w:rPr>
              <w:t>Wie habe ich vom Sportzweig erfahren?</w:t>
            </w:r>
          </w:p>
          <w:p w14:paraId="2EF60541" w14:textId="77777777" w:rsidR="0053364D" w:rsidRPr="00E75511" w:rsidRDefault="0053364D" w:rsidP="002C723C">
            <w:pPr>
              <w:rPr>
                <w:rFonts w:ascii="Corbel" w:hAnsi="Corbel" w:cs="Calibri"/>
                <w:b/>
                <w:szCs w:val="22"/>
                <w:lang w:val="de-AT"/>
              </w:rPr>
            </w:pPr>
          </w:p>
        </w:tc>
        <w:tc>
          <w:tcPr>
            <w:tcW w:w="7545" w:type="dxa"/>
          </w:tcPr>
          <w:p w14:paraId="2F34629C" w14:textId="77777777" w:rsidR="0053364D" w:rsidRPr="00E75511" w:rsidRDefault="0053364D" w:rsidP="002C723C">
            <w:pPr>
              <w:rPr>
                <w:rFonts w:ascii="Corbel" w:hAnsi="Corbel" w:cs="Calibri"/>
                <w:szCs w:val="22"/>
                <w:lang w:val="de-AT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first" r:id="rId8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8996D" w14:textId="77777777" w:rsidR="00857B60" w:rsidRDefault="00857B60">
      <w:r>
        <w:separator/>
      </w:r>
    </w:p>
  </w:endnote>
  <w:endnote w:type="continuationSeparator" w:id="0">
    <w:p w14:paraId="56B1A1B3" w14:textId="77777777" w:rsidR="00857B60" w:rsidRDefault="0085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A719" w14:textId="77777777" w:rsidR="00857B60" w:rsidRDefault="00857B60">
      <w:r>
        <w:separator/>
      </w:r>
    </w:p>
  </w:footnote>
  <w:footnote w:type="continuationSeparator" w:id="0">
    <w:p w14:paraId="6CF83FF0" w14:textId="77777777" w:rsidR="00857B60" w:rsidRDefault="0085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AT" w:eastAsia="de-AT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282CF5C4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20608C">
      <w:rPr>
        <w:rFonts w:ascii="Calibri" w:hAnsi="Calibri" w:cs="Calibri"/>
        <w:sz w:val="28"/>
        <w:szCs w:val="24"/>
        <w:lang w:val="de-DE"/>
      </w:rPr>
      <w:t xml:space="preserve"> für die dritte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E75511">
      <w:rPr>
        <w:rFonts w:ascii="Calibri" w:hAnsi="Calibri" w:cs="Calibri"/>
        <w:sz w:val="28"/>
        <w:szCs w:val="24"/>
        <w:lang w:val="de-DE"/>
      </w:rPr>
      <w:t>6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E75511">
      <w:rPr>
        <w:rFonts w:ascii="Calibri" w:hAnsi="Calibri" w:cs="Calibri"/>
        <w:sz w:val="28"/>
        <w:szCs w:val="24"/>
        <w:lang w:val="de-DE"/>
      </w:rPr>
      <w:t>7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7612"/>
    <w:rsid w:val="000B0179"/>
    <w:rsid w:val="000C20EB"/>
    <w:rsid w:val="000E2B4F"/>
    <w:rsid w:val="00114C59"/>
    <w:rsid w:val="00117BE1"/>
    <w:rsid w:val="00150195"/>
    <w:rsid w:val="00151C7D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0608C"/>
    <w:rsid w:val="0022088D"/>
    <w:rsid w:val="002331BE"/>
    <w:rsid w:val="00233776"/>
    <w:rsid w:val="00252260"/>
    <w:rsid w:val="00274572"/>
    <w:rsid w:val="00277E59"/>
    <w:rsid w:val="0029173E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131D8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524796"/>
    <w:rsid w:val="005325D4"/>
    <w:rsid w:val="0053364D"/>
    <w:rsid w:val="00544975"/>
    <w:rsid w:val="00567A04"/>
    <w:rsid w:val="0057309C"/>
    <w:rsid w:val="005944A5"/>
    <w:rsid w:val="00597A42"/>
    <w:rsid w:val="005A09CF"/>
    <w:rsid w:val="005A13F4"/>
    <w:rsid w:val="005A2D5E"/>
    <w:rsid w:val="005B3A6C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57B60"/>
    <w:rsid w:val="00872D9D"/>
    <w:rsid w:val="008A6A78"/>
    <w:rsid w:val="008B7625"/>
    <w:rsid w:val="008D2A1C"/>
    <w:rsid w:val="008E69E7"/>
    <w:rsid w:val="009607DD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339C8"/>
    <w:rsid w:val="00E442DB"/>
    <w:rsid w:val="00E72401"/>
    <w:rsid w:val="00E7551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53F73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5FF9-103C-4E32-B0E1-4A60ECDF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1490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917026-S1-GRg 17 Parhamerplatz 18</cp:lastModifiedBy>
  <cp:revision>2</cp:revision>
  <cp:lastPrinted>2025-10-08T06:19:00Z</cp:lastPrinted>
  <dcterms:created xsi:type="dcterms:W3CDTF">2025-10-08T06:52:00Z</dcterms:created>
  <dcterms:modified xsi:type="dcterms:W3CDTF">2025-10-08T06:52:00Z</dcterms:modified>
</cp:coreProperties>
</file>